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AEC3" w14:textId="3788B134" w:rsidR="00D9313D" w:rsidRDefault="005722C0" w:rsidP="00E15D66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120" w:lineRule="auto"/>
        <w:ind w:left="-173" w:hanging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1A983F1" wp14:editId="4075F1CD">
            <wp:extent cx="1697381" cy="1507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byterian-women-logo-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17" cy="1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AB91" w14:textId="77777777" w:rsidR="007109FB" w:rsidRDefault="007109FB" w:rsidP="00E15D66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left="-187"/>
        <w:jc w:val="center"/>
        <w:rPr>
          <w:rFonts w:ascii="Arial" w:hAnsi="Arial" w:cs="Arial"/>
          <w:b/>
        </w:rPr>
      </w:pPr>
      <w:r w:rsidRPr="00C7462D">
        <w:rPr>
          <w:rFonts w:ascii="Arial" w:hAnsi="Arial" w:cs="Arial"/>
          <w:b/>
        </w:rPr>
        <w:t>CALENDAR DATES</w:t>
      </w:r>
    </w:p>
    <w:p w14:paraId="33DEF5C6" w14:textId="77777777" w:rsidR="00F23CBB" w:rsidRDefault="007109FB" w:rsidP="00F23CBB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/>
        <w:ind w:left="-187"/>
        <w:jc w:val="center"/>
        <w:rPr>
          <w:rFonts w:ascii="Arial" w:hAnsi="Arial" w:cs="Arial"/>
          <w:b/>
        </w:rPr>
      </w:pPr>
      <w:r w:rsidRPr="007B25CC">
        <w:rPr>
          <w:rFonts w:ascii="Arial" w:hAnsi="Arial" w:cs="Arial"/>
          <w:b/>
        </w:rPr>
        <w:t>2020-2021</w:t>
      </w:r>
    </w:p>
    <w:p w14:paraId="65BACE3C" w14:textId="77777777" w:rsidR="00F23CBB" w:rsidRDefault="00F23CBB" w:rsidP="00F23CBB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120" w:lineRule="auto"/>
        <w:ind w:left="-187"/>
        <w:jc w:val="center"/>
        <w:rPr>
          <w:rFonts w:ascii="Arial" w:hAnsi="Arial" w:cs="Arial"/>
          <w:b/>
        </w:rPr>
      </w:pPr>
    </w:p>
    <w:p w14:paraId="18418CA8" w14:textId="77777777" w:rsidR="00F23CBB" w:rsidRDefault="005C28DE" w:rsidP="00F23CBB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left="-187"/>
        <w:jc w:val="center"/>
        <w:rPr>
          <w:rFonts w:ascii="Arial" w:hAnsi="Arial" w:cs="Arial"/>
          <w:b/>
        </w:rPr>
      </w:pPr>
      <w:r w:rsidRPr="005C28DE">
        <w:rPr>
          <w:rFonts w:ascii="Arial" w:hAnsi="Arial" w:cs="Arial"/>
          <w:b/>
        </w:rPr>
        <w:t>Circle Meetings:</w:t>
      </w:r>
    </w:p>
    <w:p w14:paraId="7D70DC50" w14:textId="77777777" w:rsidR="00F23CBB" w:rsidRDefault="00F23CBB" w:rsidP="00F23CBB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120" w:lineRule="auto"/>
        <w:ind w:left="-187"/>
        <w:jc w:val="center"/>
        <w:rPr>
          <w:rFonts w:ascii="Arial" w:hAnsi="Arial" w:cs="Arial"/>
          <w:b/>
        </w:rPr>
      </w:pPr>
    </w:p>
    <w:p w14:paraId="6FC31484" w14:textId="77777777" w:rsidR="00F23CBB" w:rsidRDefault="00F23CBB" w:rsidP="00F23CBB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Monday: </w:t>
      </w:r>
      <w:r w:rsidR="007109FB" w:rsidRPr="00C7462D">
        <w:rPr>
          <w:rFonts w:ascii="Arial" w:hAnsi="Arial" w:cs="Arial"/>
        </w:rPr>
        <w:t>9:30 &amp; 6:15</w:t>
      </w:r>
    </w:p>
    <w:p w14:paraId="59106DC3" w14:textId="29F6FCCC" w:rsidR="007109FB" w:rsidRPr="00F23CBB" w:rsidRDefault="00F23CBB" w:rsidP="00F23CBB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and </w:t>
      </w:r>
      <w:r w:rsidR="005C28DE">
        <w:rPr>
          <w:rFonts w:ascii="Arial" w:hAnsi="Arial" w:cs="Arial"/>
        </w:rPr>
        <w:t>Tuesday: 9:30</w:t>
      </w:r>
    </w:p>
    <w:p w14:paraId="0DBBBDD9" w14:textId="285BB860" w:rsidR="007109FB" w:rsidRDefault="007109FB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80" w:line="25" w:lineRule="atLeast"/>
        <w:ind w:left="180"/>
        <w:rPr>
          <w:rFonts w:ascii="Arial" w:hAnsi="Arial" w:cs="Arial"/>
        </w:rPr>
      </w:pPr>
      <w:r w:rsidRPr="00C7462D">
        <w:rPr>
          <w:rFonts w:ascii="Arial" w:hAnsi="Arial" w:cs="Arial"/>
        </w:rPr>
        <w:t>Dec</w:t>
      </w:r>
      <w:r w:rsidR="002521A6">
        <w:rPr>
          <w:rFonts w:ascii="Arial" w:hAnsi="Arial" w:cs="Arial"/>
        </w:rPr>
        <w:t>ember</w:t>
      </w:r>
      <w:r w:rsidRPr="00C7462D">
        <w:rPr>
          <w:rFonts w:ascii="Arial" w:hAnsi="Arial" w:cs="Arial"/>
        </w:rPr>
        <w:t xml:space="preserve"> 14 &amp; 15</w:t>
      </w:r>
    </w:p>
    <w:p w14:paraId="26EAFE9F" w14:textId="54EB7667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80" w:line="25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>January 11 &amp; 12, 2021</w:t>
      </w:r>
    </w:p>
    <w:p w14:paraId="40749E58" w14:textId="6BF8B47C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80" w:line="25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>February 8 &amp; 9</w:t>
      </w:r>
    </w:p>
    <w:p w14:paraId="32E08FC8" w14:textId="52477B7B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80" w:line="25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>March 8 &amp; 9</w:t>
      </w:r>
    </w:p>
    <w:p w14:paraId="0EEEEFF2" w14:textId="7F77D1A8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80" w:line="25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>April 12 &amp; 13</w:t>
      </w:r>
    </w:p>
    <w:p w14:paraId="32B30375" w14:textId="29FB9318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80" w:line="25" w:lineRule="atLeast"/>
        <w:ind w:left="180"/>
        <w:rPr>
          <w:rFonts w:ascii="Arial" w:hAnsi="Arial" w:cs="Arial"/>
        </w:rPr>
      </w:pPr>
      <w:r>
        <w:rPr>
          <w:rFonts w:ascii="Arial" w:hAnsi="Arial" w:cs="Arial"/>
        </w:rPr>
        <w:t>May 10 &amp; 11</w:t>
      </w:r>
    </w:p>
    <w:p w14:paraId="189868DD" w14:textId="0A1141FE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left="180" w:firstLine="270"/>
        <w:rPr>
          <w:rFonts w:ascii="Arial" w:hAnsi="Arial" w:cs="Arial"/>
        </w:rPr>
      </w:pPr>
      <w:r>
        <w:rPr>
          <w:rFonts w:ascii="Arial" w:hAnsi="Arial" w:cs="Arial"/>
        </w:rPr>
        <w:t>PW Birthday Offering</w:t>
      </w:r>
    </w:p>
    <w:p w14:paraId="5AB32F72" w14:textId="77777777" w:rsidR="002521A6" w:rsidRDefault="002521A6" w:rsidP="005722C0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120" w:lineRule="auto"/>
        <w:ind w:left="180"/>
        <w:rPr>
          <w:rFonts w:ascii="Arial" w:hAnsi="Arial" w:cs="Arial"/>
        </w:rPr>
      </w:pPr>
    </w:p>
    <w:p w14:paraId="6D4211C9" w14:textId="77777777" w:rsidR="00456E96" w:rsidRDefault="007109FB" w:rsidP="00456E96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firstLine="180"/>
        <w:rPr>
          <w:rFonts w:ascii="Arial" w:hAnsi="Arial" w:cs="Arial"/>
          <w:b/>
          <w:u w:val="single"/>
        </w:rPr>
      </w:pPr>
      <w:r w:rsidRPr="00C7462D">
        <w:rPr>
          <w:rFonts w:ascii="Arial" w:hAnsi="Arial" w:cs="Arial"/>
          <w:b/>
          <w:u w:val="single"/>
        </w:rPr>
        <w:t>Mo-Ranch Women’s</w:t>
      </w:r>
      <w:r w:rsidR="00F32C59">
        <w:rPr>
          <w:rFonts w:ascii="Arial" w:hAnsi="Arial" w:cs="Arial"/>
          <w:b/>
          <w:u w:val="single"/>
        </w:rPr>
        <w:t xml:space="preserve"> </w:t>
      </w:r>
      <w:r w:rsidR="00456E96">
        <w:rPr>
          <w:rFonts w:ascii="Arial" w:hAnsi="Arial" w:cs="Arial"/>
          <w:b/>
          <w:u w:val="single"/>
        </w:rPr>
        <w:t xml:space="preserve"> </w:t>
      </w:r>
    </w:p>
    <w:p w14:paraId="1B39B9EA" w14:textId="1AB1428F" w:rsidR="00456E96" w:rsidRDefault="007109FB" w:rsidP="00456E96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firstLine="180"/>
        <w:rPr>
          <w:rFonts w:ascii="Arial" w:hAnsi="Arial" w:cs="Arial"/>
          <w:b/>
          <w:u w:val="single"/>
        </w:rPr>
      </w:pPr>
      <w:r w:rsidRPr="00C7462D">
        <w:rPr>
          <w:rFonts w:ascii="Arial" w:hAnsi="Arial" w:cs="Arial"/>
          <w:b/>
          <w:u w:val="single"/>
        </w:rPr>
        <w:t>Conference</w:t>
      </w:r>
    </w:p>
    <w:p w14:paraId="49203E65" w14:textId="109DFB49" w:rsidR="00862E80" w:rsidRPr="005C28DE" w:rsidRDefault="007109FB" w:rsidP="00456E96">
      <w:pPr>
        <w:pBdr>
          <w:top w:val="thickThinMediumGap" w:sz="18" w:space="1" w:color="FFFFFF" w:themeColor="background1"/>
          <w:left w:val="thickThinMediumGap" w:sz="18" w:space="4" w:color="FFFFFF" w:themeColor="background1"/>
          <w:bottom w:val="thinThickMediumGap" w:sz="18" w:space="1" w:color="FFFFFF" w:themeColor="background1"/>
          <w:right w:val="thinThickMediumGap" w:sz="18" w:space="4" w:color="FFFFFF" w:themeColor="background1"/>
        </w:pBdr>
        <w:spacing w:after="0" w:line="240" w:lineRule="auto"/>
        <w:ind w:firstLine="180"/>
      </w:pPr>
      <w:r w:rsidRPr="00C7462D">
        <w:rPr>
          <w:rFonts w:ascii="Arial" w:hAnsi="Arial" w:cs="Arial"/>
        </w:rPr>
        <w:t>May 21-23, 2021</w:t>
      </w:r>
    </w:p>
    <w:sectPr w:rsidR="00862E80" w:rsidRPr="005C28DE" w:rsidSect="005722C0">
      <w:pgSz w:w="3240" w:h="9360" w:code="3"/>
      <w:pgMar w:top="180" w:right="0" w:bottom="9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80"/>
    <w:rsid w:val="001B06C0"/>
    <w:rsid w:val="002521A6"/>
    <w:rsid w:val="002F74B6"/>
    <w:rsid w:val="00440CF2"/>
    <w:rsid w:val="00456E96"/>
    <w:rsid w:val="005722C0"/>
    <w:rsid w:val="005C28DE"/>
    <w:rsid w:val="007109FB"/>
    <w:rsid w:val="007155FF"/>
    <w:rsid w:val="007B25CC"/>
    <w:rsid w:val="00862351"/>
    <w:rsid w:val="00862E80"/>
    <w:rsid w:val="00A040DB"/>
    <w:rsid w:val="00C434CD"/>
    <w:rsid w:val="00D9313D"/>
    <w:rsid w:val="00E15D66"/>
    <w:rsid w:val="00F23CBB"/>
    <w:rsid w:val="00F32C59"/>
    <w:rsid w:val="00FA125F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3581"/>
  <w15:chartTrackingRefBased/>
  <w15:docId w15:val="{08DC016A-8537-4AC8-89DE-E81A559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Miller</dc:creator>
  <cp:keywords/>
  <dc:description/>
  <cp:lastModifiedBy>Nancy Miller</cp:lastModifiedBy>
  <cp:revision>2</cp:revision>
  <cp:lastPrinted>2020-09-03T19:50:00Z</cp:lastPrinted>
  <dcterms:created xsi:type="dcterms:W3CDTF">2020-11-10T20:44:00Z</dcterms:created>
  <dcterms:modified xsi:type="dcterms:W3CDTF">2020-11-10T20:44:00Z</dcterms:modified>
</cp:coreProperties>
</file>